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>
      <w:r>
        <w:rPr>
          <w:noProof/>
        </w:rPr>
        <w:drawing>
          <wp:anchor distT="0" distB="0" distL="114300" distR="114300" simplePos="0" relativeHeight="251658240" behindDoc="1" locked="0" layoutInCell="1" allowOverlap="1" wp14:anchorId="274A2E29" wp14:editId="63D9976F">
            <wp:simplePos x="0" y="0"/>
            <wp:positionH relativeFrom="margin">
              <wp:align>center</wp:align>
            </wp:positionH>
            <wp:positionV relativeFrom="paragraph">
              <wp:posOffset>314049</wp:posOffset>
            </wp:positionV>
            <wp:extent cx="9558798" cy="5390984"/>
            <wp:effectExtent l="0" t="0" r="4445" b="635"/>
            <wp:wrapNone/>
            <wp:docPr id="2" name="Picture 2" descr="C:\Users\ctiosei\Desktop\MassTVE\Event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iosei\Desktop\MassTVE\Event fly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798" cy="53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9D7D06" w:rsidRDefault="009D7D06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Default="00B55033" w:rsidP="00E32D6D"/>
    <w:p w:rsidR="00B55033" w:rsidRPr="00C65DBD" w:rsidRDefault="00EC1B19" w:rsidP="00C65DBD">
      <w:pPr>
        <w:jc w:val="center"/>
        <w:rPr>
          <w:b/>
          <w:color w:val="262626" w:themeColor="text1" w:themeTint="D9"/>
          <w:sz w:val="104"/>
          <w:szCs w:val="10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65DBD">
        <w:rPr>
          <w:b/>
          <w:noProof/>
          <w:color w:val="262626" w:themeColor="text1" w:themeTint="D9"/>
          <w:sz w:val="104"/>
          <w:szCs w:val="10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59264" behindDoc="1" locked="0" layoutInCell="1" allowOverlap="1" wp14:anchorId="0498309F" wp14:editId="5D8DFB95">
            <wp:simplePos x="0" y="0"/>
            <wp:positionH relativeFrom="margin">
              <wp:align>left</wp:align>
            </wp:positionH>
            <wp:positionV relativeFrom="paragraph">
              <wp:posOffset>1267129</wp:posOffset>
            </wp:positionV>
            <wp:extent cx="9128125" cy="5748655"/>
            <wp:effectExtent l="0" t="0" r="0" b="4445"/>
            <wp:wrapNone/>
            <wp:docPr id="3" name="Picture 3" descr="C:\Users\ctiosei\Pictures\roitfly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iosei\Pictures\roitflyer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12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BD" w:rsidRPr="00C65DBD">
        <w:rPr>
          <w:b/>
          <w:color w:val="262626" w:themeColor="text1" w:themeTint="D9"/>
          <w:sz w:val="104"/>
          <w:szCs w:val="10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R.O.</w:t>
      </w:r>
      <w:bookmarkStart w:id="0" w:name="_GoBack"/>
      <w:bookmarkEnd w:id="0"/>
      <w:r w:rsidR="00C65DBD" w:rsidRPr="00C65DBD">
        <w:rPr>
          <w:b/>
          <w:color w:val="262626" w:themeColor="text1" w:themeTint="D9"/>
          <w:sz w:val="104"/>
          <w:szCs w:val="10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Information Technology</w:t>
      </w:r>
    </w:p>
    <w:sectPr w:rsidR="00B55033" w:rsidRPr="00C65DBD" w:rsidSect="009D7D0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D06"/>
    <w:rsid w:val="009D7D06"/>
    <w:rsid w:val="00B55033"/>
    <w:rsid w:val="00C02719"/>
    <w:rsid w:val="00C65DBD"/>
    <w:rsid w:val="00E32D6D"/>
    <w:rsid w:val="00EC1B19"/>
    <w:rsid w:val="00F6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7C9C9D-7AF0-4E05-86A0-37DAE4A8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CC69B-B297-47A2-99C6-097D9C4BB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ctiosei</dc:creator>
  <cp:keywords/>
  <dc:description/>
  <cp:lastModifiedBy>ctiosei</cp:lastModifiedBy>
  <cp:revision>1</cp:revision>
  <cp:lastPrinted>2013-03-26T20:39:00Z</cp:lastPrinted>
  <dcterms:created xsi:type="dcterms:W3CDTF">2013-03-26T18:34:00Z</dcterms:created>
  <dcterms:modified xsi:type="dcterms:W3CDTF">2013-03-26T20:39:00Z</dcterms:modified>
</cp:coreProperties>
</file>